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B65C" w14:textId="77777777" w:rsidR="00683EC1" w:rsidRPr="00683EC1" w:rsidRDefault="00683EC1" w:rsidP="00683EC1">
      <w:pPr>
        <w:rPr>
          <w:rFonts w:ascii="Arial Narrow" w:hAnsi="Arial Narrow"/>
        </w:rPr>
      </w:pPr>
    </w:p>
    <w:p w14:paraId="7CA796FF" w14:textId="77777777" w:rsidR="00683EC1" w:rsidRPr="00683EC1" w:rsidRDefault="00683EC1" w:rsidP="00683EC1">
      <w:pPr>
        <w:rPr>
          <w:rFonts w:ascii="Arial Narrow" w:hAnsi="Arial Narrow"/>
        </w:rPr>
      </w:pPr>
    </w:p>
    <w:p w14:paraId="4458C1F4" w14:textId="77777777" w:rsidR="00683EC1" w:rsidRPr="00683EC1" w:rsidRDefault="00683EC1" w:rsidP="00683EC1">
      <w:pPr>
        <w:jc w:val="center"/>
        <w:rPr>
          <w:rFonts w:ascii="Arial Narrow" w:hAnsi="Arial Narrow"/>
          <w:b/>
        </w:rPr>
      </w:pPr>
      <w:r w:rsidRPr="00683EC1">
        <w:rPr>
          <w:rFonts w:ascii="Arial Narrow" w:hAnsi="Arial Narrow"/>
          <w:b/>
        </w:rPr>
        <w:t>FONDO DE DESARROLLO DE PROYECTOS DE CUNDINAMARCA</w:t>
      </w:r>
    </w:p>
    <w:p w14:paraId="1C15774C" w14:textId="77777777" w:rsidR="00683EC1" w:rsidRPr="00683EC1" w:rsidRDefault="00683EC1" w:rsidP="00683EC1">
      <w:pPr>
        <w:jc w:val="center"/>
        <w:rPr>
          <w:rFonts w:ascii="Arial Narrow" w:hAnsi="Arial Narrow"/>
          <w:b/>
        </w:rPr>
      </w:pPr>
      <w:r w:rsidRPr="00683EC1">
        <w:rPr>
          <w:rFonts w:ascii="Arial Narrow" w:hAnsi="Arial Narrow"/>
          <w:b/>
        </w:rPr>
        <w:t>FONDECUN</w:t>
      </w:r>
    </w:p>
    <w:p w14:paraId="7E8E6749" w14:textId="77777777" w:rsidR="00683EC1" w:rsidRPr="00683EC1" w:rsidRDefault="00683EC1" w:rsidP="00683EC1">
      <w:pPr>
        <w:jc w:val="center"/>
        <w:rPr>
          <w:rFonts w:ascii="Arial Narrow" w:hAnsi="Arial Narrow"/>
          <w:b/>
        </w:rPr>
      </w:pPr>
    </w:p>
    <w:p w14:paraId="381D6311" w14:textId="77777777" w:rsidR="00683EC1" w:rsidRPr="00683EC1" w:rsidRDefault="00683EC1" w:rsidP="00683EC1">
      <w:pPr>
        <w:jc w:val="center"/>
        <w:rPr>
          <w:rFonts w:ascii="Arial Narrow" w:hAnsi="Arial Narrow"/>
          <w:b/>
        </w:rPr>
      </w:pPr>
    </w:p>
    <w:p w14:paraId="5A6E4D47" w14:textId="77777777" w:rsidR="00683EC1" w:rsidRPr="00C75D2E" w:rsidRDefault="00683EC1" w:rsidP="00683EC1">
      <w:pPr>
        <w:jc w:val="center"/>
        <w:rPr>
          <w:rFonts w:ascii="Arial Narrow" w:hAnsi="Arial Narrow"/>
          <w:bCs/>
        </w:rPr>
      </w:pPr>
    </w:p>
    <w:p w14:paraId="54978F48" w14:textId="77777777" w:rsidR="00683EC1" w:rsidRPr="00683EC1" w:rsidRDefault="00683EC1" w:rsidP="00683EC1">
      <w:pPr>
        <w:jc w:val="center"/>
        <w:rPr>
          <w:rFonts w:ascii="Arial Narrow" w:hAnsi="Arial Narrow"/>
        </w:rPr>
      </w:pPr>
      <w:r w:rsidRPr="00C75D2E">
        <w:rPr>
          <w:rFonts w:ascii="Arial Narrow" w:hAnsi="Arial Narrow"/>
          <w:bCs/>
        </w:rPr>
        <w:t>Formulario Solicitud Certificación De Contratos</w:t>
      </w:r>
    </w:p>
    <w:p w14:paraId="5560ABF9" w14:textId="77777777" w:rsidR="00683EC1" w:rsidRPr="00683EC1" w:rsidRDefault="00683EC1" w:rsidP="00683EC1">
      <w:pPr>
        <w:jc w:val="center"/>
        <w:rPr>
          <w:rFonts w:ascii="Arial Narrow" w:hAnsi="Arial Narrow"/>
        </w:rPr>
      </w:pPr>
    </w:p>
    <w:p w14:paraId="78B26218" w14:textId="77777777" w:rsidR="00683EC1" w:rsidRDefault="00683EC1" w:rsidP="00683EC1">
      <w:pPr>
        <w:jc w:val="center"/>
        <w:rPr>
          <w:rFonts w:ascii="Arial Narrow" w:hAnsi="Arial Narrow"/>
        </w:rPr>
      </w:pPr>
    </w:p>
    <w:p w14:paraId="5B48104C" w14:textId="77777777" w:rsidR="00683EC1" w:rsidRPr="00683EC1" w:rsidRDefault="00683EC1" w:rsidP="00683EC1">
      <w:pPr>
        <w:jc w:val="center"/>
        <w:rPr>
          <w:rFonts w:ascii="Arial Narrow" w:hAnsi="Arial Narrow"/>
        </w:rPr>
      </w:pPr>
    </w:p>
    <w:p w14:paraId="6E6A2F79" w14:textId="77777777" w:rsidR="00683EC1" w:rsidRPr="00683EC1" w:rsidRDefault="00683EC1" w:rsidP="00683EC1">
      <w:pPr>
        <w:rPr>
          <w:rFonts w:ascii="Arial Narrow" w:hAnsi="Arial Narrow"/>
          <w:color w:val="1F497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683EC1" w:rsidRPr="00683EC1" w14:paraId="551F7AB8" w14:textId="77777777" w:rsidTr="007D5177">
        <w:trPr>
          <w:trHeight w:val="462"/>
        </w:trPr>
        <w:tc>
          <w:tcPr>
            <w:tcW w:w="3539" w:type="dxa"/>
          </w:tcPr>
          <w:p w14:paraId="7AAC1F6D" w14:textId="77777777" w:rsidR="00683EC1" w:rsidRPr="00683EC1" w:rsidRDefault="00683EC1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Tipo de Documento</w:t>
            </w:r>
          </w:p>
        </w:tc>
        <w:tc>
          <w:tcPr>
            <w:tcW w:w="5289" w:type="dxa"/>
          </w:tcPr>
          <w:p w14:paraId="383E9D26" w14:textId="77777777" w:rsidR="00683EC1" w:rsidRPr="00683EC1" w:rsidRDefault="00000000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-1627763413"/>
                <w:placeholder>
                  <w:docPart w:val="E27719EE7FD84F9F8463A19B1DDE5901"/>
                </w:placeholder>
                <w:showingPlcHdr/>
                <w:comboBox>
                  <w:listItem w:value="Elija un elemento."/>
                  <w:listItem w:displayText="Nit" w:value="Nit"/>
                  <w:listItem w:displayText="Cedula" w:value="Cedula"/>
                  <w:listItem w:displayText="C.E." w:value="C.E."/>
                  <w:listItem w:displayText="T.I." w:value="T.I."/>
                </w:comboBox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683EC1" w:rsidRPr="00683EC1" w14:paraId="76C6A4AA" w14:textId="77777777" w:rsidTr="007D5177">
        <w:trPr>
          <w:trHeight w:val="426"/>
        </w:trPr>
        <w:tc>
          <w:tcPr>
            <w:tcW w:w="3539" w:type="dxa"/>
          </w:tcPr>
          <w:p w14:paraId="33B3BC5C" w14:textId="77777777" w:rsidR="00683EC1" w:rsidRPr="00683EC1" w:rsidRDefault="00683EC1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Numero</w:t>
            </w:r>
          </w:p>
        </w:tc>
        <w:tc>
          <w:tcPr>
            <w:tcW w:w="5289" w:type="dxa"/>
          </w:tcPr>
          <w:p w14:paraId="114DF542" w14:textId="77777777" w:rsidR="00683EC1" w:rsidRPr="00683EC1" w:rsidRDefault="00000000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-484623916"/>
                <w:placeholder>
                  <w:docPart w:val="C8739D46717840758AE1968485CD4D5F"/>
                </w:placeholder>
                <w:showingPlcHdr/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  <w:tr w:rsidR="00683EC1" w:rsidRPr="00683EC1" w14:paraId="005EC6CB" w14:textId="77777777" w:rsidTr="007D5177">
        <w:trPr>
          <w:trHeight w:val="404"/>
        </w:trPr>
        <w:tc>
          <w:tcPr>
            <w:tcW w:w="3539" w:type="dxa"/>
          </w:tcPr>
          <w:p w14:paraId="3DA7F6BC" w14:textId="77777777" w:rsidR="00683EC1" w:rsidRPr="00683EC1" w:rsidRDefault="00683EC1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Nombre completo</w:t>
            </w:r>
          </w:p>
        </w:tc>
        <w:tc>
          <w:tcPr>
            <w:tcW w:w="5289" w:type="dxa"/>
          </w:tcPr>
          <w:p w14:paraId="6FB15034" w14:textId="77777777" w:rsidR="00683EC1" w:rsidRPr="00683EC1" w:rsidRDefault="00000000" w:rsidP="007D5177">
            <w:pPr>
              <w:rPr>
                <w:rFonts w:ascii="Arial Narrow" w:hAnsi="Arial Narrow"/>
                <w:color w:val="1F497D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364028319"/>
                <w:placeholder>
                  <w:docPart w:val="D0C74395A5A34A8FA8C8E53EA118ECDE"/>
                </w:placeholder>
                <w:showingPlcHdr/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  <w:tr w:rsidR="00683EC1" w:rsidRPr="00683EC1" w14:paraId="2A316A82" w14:textId="77777777" w:rsidTr="007D5177">
        <w:trPr>
          <w:trHeight w:val="423"/>
        </w:trPr>
        <w:tc>
          <w:tcPr>
            <w:tcW w:w="3539" w:type="dxa"/>
          </w:tcPr>
          <w:p w14:paraId="4EFCFC70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Correo Electrónico</w:t>
            </w:r>
          </w:p>
        </w:tc>
        <w:tc>
          <w:tcPr>
            <w:tcW w:w="5289" w:type="dxa"/>
          </w:tcPr>
          <w:p w14:paraId="5A6D3259" w14:textId="77777777" w:rsidR="00683EC1" w:rsidRPr="00683EC1" w:rsidRDefault="00000000" w:rsidP="007D5177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-1326129406"/>
                <w:placeholder>
                  <w:docPart w:val="2C6EB3C99D364975AF69EB483D5F87D3"/>
                </w:placeholder>
                <w:showingPlcHdr/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  <w:tr w:rsidR="00683EC1" w:rsidRPr="00683EC1" w14:paraId="68D6AAA9" w14:textId="77777777" w:rsidTr="007D5177">
        <w:trPr>
          <w:trHeight w:val="416"/>
        </w:trPr>
        <w:tc>
          <w:tcPr>
            <w:tcW w:w="3539" w:type="dxa"/>
          </w:tcPr>
          <w:p w14:paraId="44CFBF77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Teléfono</w:t>
            </w:r>
          </w:p>
        </w:tc>
        <w:tc>
          <w:tcPr>
            <w:tcW w:w="5289" w:type="dxa"/>
          </w:tcPr>
          <w:p w14:paraId="70F10195" w14:textId="77777777" w:rsidR="00683EC1" w:rsidRPr="00683EC1" w:rsidRDefault="00000000" w:rsidP="007D5177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-1042829246"/>
                <w:placeholder>
                  <w:docPart w:val="B779EE945A7C4F87BC0AEDD33104C93F"/>
                </w:placeholder>
                <w:showingPlcHdr/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  <w:tr w:rsidR="00683EC1" w:rsidRPr="00683EC1" w14:paraId="78FD0BFE" w14:textId="77777777" w:rsidTr="007D5177">
        <w:trPr>
          <w:trHeight w:val="422"/>
        </w:trPr>
        <w:tc>
          <w:tcPr>
            <w:tcW w:w="3539" w:type="dxa"/>
          </w:tcPr>
          <w:p w14:paraId="0E5E0737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Ciudad</w:t>
            </w:r>
          </w:p>
        </w:tc>
        <w:tc>
          <w:tcPr>
            <w:tcW w:w="5289" w:type="dxa"/>
          </w:tcPr>
          <w:p w14:paraId="48477916" w14:textId="77777777" w:rsidR="00683EC1" w:rsidRPr="00683EC1" w:rsidRDefault="00000000" w:rsidP="007D5177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1033927036"/>
                <w:placeholder>
                  <w:docPart w:val="D09AA3F142BE448F8B29F8FB24C23350"/>
                </w:placeholder>
                <w:showingPlcHdr/>
              </w:sdtPr>
              <w:sdtContent>
                <w:r w:rsidR="00683EC1"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  <w:tr w:rsidR="00683EC1" w:rsidRPr="00683EC1" w14:paraId="49A1C6FF" w14:textId="77777777" w:rsidTr="007D5177">
        <w:tc>
          <w:tcPr>
            <w:tcW w:w="3539" w:type="dxa"/>
          </w:tcPr>
          <w:p w14:paraId="1EC208A9" w14:textId="77777777" w:rsidR="00683EC1" w:rsidRPr="00683EC1" w:rsidRDefault="00683EC1" w:rsidP="007D51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4D2F8C4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Numero de contrato (s) y año (s)</w:t>
            </w:r>
          </w:p>
        </w:tc>
        <w:tc>
          <w:tcPr>
            <w:tcW w:w="5289" w:type="dxa"/>
          </w:tcPr>
          <w:sdt>
            <w:sdtPr>
              <w:rPr>
                <w:rFonts w:ascii="Arial Narrow" w:hAnsi="Arial Narrow"/>
              </w:rPr>
              <w:id w:val="-457183967"/>
              <w:placeholder>
                <w:docPart w:val="2D8CE4E6E7B44E4096DC591E5EB4E38C"/>
              </w:placeholder>
              <w:showingPlcHdr/>
            </w:sdtPr>
            <w:sdtContent>
              <w:p w14:paraId="7C9E219C" w14:textId="77777777" w:rsidR="00683EC1" w:rsidRPr="00683EC1" w:rsidRDefault="00683EC1" w:rsidP="007D5177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texto.</w:t>
                </w:r>
              </w:p>
            </w:sdtContent>
          </w:sdt>
          <w:p w14:paraId="597C5688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21078CD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F6F856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3EC1" w:rsidRPr="00683EC1" w14:paraId="666DCA42" w14:textId="77777777" w:rsidTr="007D5177">
        <w:trPr>
          <w:trHeight w:val="546"/>
        </w:trPr>
        <w:tc>
          <w:tcPr>
            <w:tcW w:w="3539" w:type="dxa"/>
          </w:tcPr>
          <w:p w14:paraId="21308E79" w14:textId="77777777" w:rsidR="00683EC1" w:rsidRPr="00683EC1" w:rsidRDefault="00683EC1" w:rsidP="007D5177">
            <w:pPr>
              <w:rPr>
                <w:rFonts w:ascii="Arial Narrow" w:hAnsi="Arial Narrow"/>
                <w:sz w:val="24"/>
                <w:szCs w:val="24"/>
              </w:rPr>
            </w:pPr>
            <w:r w:rsidRPr="00683EC1">
              <w:rPr>
                <w:rFonts w:ascii="Arial Narrow" w:hAnsi="Arial Narrow"/>
                <w:sz w:val="24"/>
                <w:szCs w:val="24"/>
              </w:rPr>
              <w:t>Fecha</w:t>
            </w:r>
          </w:p>
        </w:tc>
        <w:sdt>
          <w:sdtPr>
            <w:rPr>
              <w:rFonts w:ascii="Arial Narrow" w:hAnsi="Arial Narrow"/>
            </w:rPr>
            <w:id w:val="-591624471"/>
            <w:placeholder>
              <w:docPart w:val="4208B9D2E7384E3491A8AE90113D1C41"/>
            </w:placeholder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5289" w:type="dxa"/>
              </w:tcPr>
              <w:p w14:paraId="5ED68309" w14:textId="77777777" w:rsidR="00683EC1" w:rsidRPr="00683EC1" w:rsidRDefault="00683EC1" w:rsidP="007D5177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683EC1">
                  <w:rPr>
                    <w:rStyle w:val="Textodelmarcadordeposicin"/>
                    <w:rFonts w:ascii="Arial Narrow" w:hAnsi="Arial Narrow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</w:tbl>
    <w:p w14:paraId="1CF52596" w14:textId="77777777" w:rsidR="00683EC1" w:rsidRPr="00683EC1" w:rsidRDefault="00683EC1" w:rsidP="00683EC1">
      <w:pPr>
        <w:rPr>
          <w:rFonts w:ascii="Arial Narrow" w:hAnsi="Arial Narrow"/>
          <w:color w:val="1F497D"/>
        </w:rPr>
      </w:pPr>
    </w:p>
    <w:p w14:paraId="03AFBCA5" w14:textId="77777777" w:rsidR="00683EC1" w:rsidRPr="00683EC1" w:rsidRDefault="00683EC1" w:rsidP="00683EC1">
      <w:pPr>
        <w:spacing w:before="120"/>
        <w:jc w:val="both"/>
        <w:rPr>
          <w:rFonts w:ascii="Arial Narrow" w:hAnsi="Arial Narrow"/>
        </w:rPr>
      </w:pPr>
      <w:r w:rsidRPr="00683EC1">
        <w:rPr>
          <w:rFonts w:ascii="Arial Narrow" w:hAnsi="Arial Narrow"/>
        </w:rPr>
        <w:t xml:space="preserve">   </w:t>
      </w:r>
    </w:p>
    <w:p w14:paraId="07E4AE8E" w14:textId="77777777" w:rsidR="00683EC1" w:rsidRPr="00683EC1" w:rsidRDefault="00683EC1" w:rsidP="00683EC1">
      <w:pPr>
        <w:spacing w:before="120"/>
        <w:rPr>
          <w:rFonts w:ascii="Arial Narrow" w:hAnsi="Arial Narrow"/>
          <w:b/>
        </w:rPr>
      </w:pPr>
    </w:p>
    <w:p w14:paraId="787C9882" w14:textId="7918AEE8" w:rsidR="00B74DFF" w:rsidRPr="00683EC1" w:rsidRDefault="00B74DFF" w:rsidP="00683EC1">
      <w:pPr>
        <w:rPr>
          <w:rFonts w:ascii="Arial Narrow" w:hAnsi="Arial Narrow"/>
        </w:rPr>
      </w:pPr>
    </w:p>
    <w:sectPr w:rsidR="00B74DFF" w:rsidRPr="00683EC1" w:rsidSect="00C22219">
      <w:headerReference w:type="default" r:id="rId7"/>
      <w:footerReference w:type="default" r:id="rId8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ED6A" w14:textId="77777777" w:rsidR="00C22219" w:rsidRDefault="00C22219" w:rsidP="007966FB">
      <w:r>
        <w:separator/>
      </w:r>
    </w:p>
  </w:endnote>
  <w:endnote w:type="continuationSeparator" w:id="0">
    <w:p w14:paraId="06B0977E" w14:textId="77777777" w:rsidR="00C22219" w:rsidRDefault="00C22219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411A" w14:textId="77777777" w:rsidR="00C22219" w:rsidRDefault="00C22219" w:rsidP="007966FB">
      <w:r>
        <w:separator/>
      </w:r>
    </w:p>
  </w:footnote>
  <w:footnote w:type="continuationSeparator" w:id="0">
    <w:p w14:paraId="14F29C17" w14:textId="77777777" w:rsidR="00C22219" w:rsidRDefault="00C22219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4959" w14:textId="2BF8C1C7" w:rsidR="00FD55AC" w:rsidRDefault="00A22752">
    <w:pPr>
      <w:pStyle w:val="Encabezado"/>
    </w:pP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5ECDEDDE">
          <wp:simplePos x="0" y="0"/>
          <wp:positionH relativeFrom="column">
            <wp:posOffset>-1080135</wp:posOffset>
          </wp:positionH>
          <wp:positionV relativeFrom="paragraph">
            <wp:posOffset>-269680</wp:posOffset>
          </wp:positionV>
          <wp:extent cx="7778813" cy="10066699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813" cy="10066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30010"/>
    <w:rsid w:val="00040E7F"/>
    <w:rsid w:val="00052331"/>
    <w:rsid w:val="0005683B"/>
    <w:rsid w:val="000841FA"/>
    <w:rsid w:val="000852F1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F0370"/>
    <w:rsid w:val="002412DE"/>
    <w:rsid w:val="002563F3"/>
    <w:rsid w:val="00287CA2"/>
    <w:rsid w:val="00292F01"/>
    <w:rsid w:val="002C059B"/>
    <w:rsid w:val="002F32E7"/>
    <w:rsid w:val="00381551"/>
    <w:rsid w:val="0038510E"/>
    <w:rsid w:val="003B0480"/>
    <w:rsid w:val="003B1149"/>
    <w:rsid w:val="003E13A1"/>
    <w:rsid w:val="00424A58"/>
    <w:rsid w:val="004410A0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25604"/>
    <w:rsid w:val="006436E1"/>
    <w:rsid w:val="00672F16"/>
    <w:rsid w:val="00680017"/>
    <w:rsid w:val="00683EC1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C28"/>
    <w:rsid w:val="00997C68"/>
    <w:rsid w:val="00A00007"/>
    <w:rsid w:val="00A1138C"/>
    <w:rsid w:val="00A172AF"/>
    <w:rsid w:val="00A17ECD"/>
    <w:rsid w:val="00A22752"/>
    <w:rsid w:val="00A3733B"/>
    <w:rsid w:val="00A94C5D"/>
    <w:rsid w:val="00AA3675"/>
    <w:rsid w:val="00AD169E"/>
    <w:rsid w:val="00B35CEA"/>
    <w:rsid w:val="00B653B4"/>
    <w:rsid w:val="00B74DFF"/>
    <w:rsid w:val="00B7627A"/>
    <w:rsid w:val="00BA3EB5"/>
    <w:rsid w:val="00BC07E0"/>
    <w:rsid w:val="00BE2515"/>
    <w:rsid w:val="00BF5C93"/>
    <w:rsid w:val="00BF6389"/>
    <w:rsid w:val="00C01FF5"/>
    <w:rsid w:val="00C114FC"/>
    <w:rsid w:val="00C12751"/>
    <w:rsid w:val="00C22219"/>
    <w:rsid w:val="00C6043F"/>
    <w:rsid w:val="00C75D2E"/>
    <w:rsid w:val="00CB4797"/>
    <w:rsid w:val="00CC00A4"/>
    <w:rsid w:val="00CC686D"/>
    <w:rsid w:val="00CF21CB"/>
    <w:rsid w:val="00CF3813"/>
    <w:rsid w:val="00D04E7D"/>
    <w:rsid w:val="00D0550C"/>
    <w:rsid w:val="00D1435A"/>
    <w:rsid w:val="00D40F52"/>
    <w:rsid w:val="00D4563A"/>
    <w:rsid w:val="00D5347F"/>
    <w:rsid w:val="00D811C1"/>
    <w:rsid w:val="00DB68EC"/>
    <w:rsid w:val="00DC533A"/>
    <w:rsid w:val="00DE0931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styleId="Textodelmarcadordeposicin">
    <w:name w:val="Placeholder Text"/>
    <w:basedOn w:val="Fuentedeprrafopredeter"/>
    <w:uiPriority w:val="99"/>
    <w:semiHidden/>
    <w:rsid w:val="00683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719EE7FD84F9F8463A19B1DDE5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5F6E-F98D-4FCD-BC02-90D94E0667D2}"/>
      </w:docPartPr>
      <w:docPartBody>
        <w:p w:rsidR="00AB36FF" w:rsidRDefault="00897FE9" w:rsidP="00897FE9">
          <w:pPr>
            <w:pStyle w:val="E27719EE7FD84F9F8463A19B1DDE5901"/>
          </w:pPr>
          <w:r w:rsidRPr="00D6779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739D46717840758AE1968485CD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C6B1-7512-4710-A73E-30EBC23CDE49}"/>
      </w:docPartPr>
      <w:docPartBody>
        <w:p w:rsidR="00AB36FF" w:rsidRDefault="00897FE9" w:rsidP="00897FE9">
          <w:pPr>
            <w:pStyle w:val="C8739D46717840758AE1968485CD4D5F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C74395A5A34A8FA8C8E53EA118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8636-FAF5-4B3F-9BC4-00F2BA31DA6A}"/>
      </w:docPartPr>
      <w:docPartBody>
        <w:p w:rsidR="00AB36FF" w:rsidRDefault="00897FE9" w:rsidP="00897FE9">
          <w:pPr>
            <w:pStyle w:val="D0C74395A5A34A8FA8C8E53EA118ECDE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6EB3C99D364975AF69EB483D5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DEB9-8948-4C2B-AD1E-1B609F290D21}"/>
      </w:docPartPr>
      <w:docPartBody>
        <w:p w:rsidR="00AB36FF" w:rsidRDefault="00897FE9" w:rsidP="00897FE9">
          <w:pPr>
            <w:pStyle w:val="2C6EB3C99D364975AF69EB483D5F87D3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79EE945A7C4F87BC0AEDD33104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9AFE-835D-4208-8384-061DE0F9F188}"/>
      </w:docPartPr>
      <w:docPartBody>
        <w:p w:rsidR="00AB36FF" w:rsidRDefault="00897FE9" w:rsidP="00897FE9">
          <w:pPr>
            <w:pStyle w:val="B779EE945A7C4F87BC0AEDD33104C93F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9AA3F142BE448F8B29F8FB24C2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5DC2F-7A15-49B9-9518-D0D4A3CFC2FE}"/>
      </w:docPartPr>
      <w:docPartBody>
        <w:p w:rsidR="00AB36FF" w:rsidRDefault="00897FE9" w:rsidP="00897FE9">
          <w:pPr>
            <w:pStyle w:val="D09AA3F142BE448F8B29F8FB24C23350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8CE4E6E7B44E4096DC591E5EB4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EBBE-61D2-4BD7-8C81-3E2F2C155F7C}"/>
      </w:docPartPr>
      <w:docPartBody>
        <w:p w:rsidR="00AB36FF" w:rsidRDefault="00897FE9" w:rsidP="00897FE9">
          <w:pPr>
            <w:pStyle w:val="2D8CE4E6E7B44E4096DC591E5EB4E38C"/>
          </w:pPr>
          <w:r w:rsidRPr="00D677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08B9D2E7384E3491A8AE90113D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3B91-AF35-429E-BBD1-60B4E4E2173E}"/>
      </w:docPartPr>
      <w:docPartBody>
        <w:p w:rsidR="00AB36FF" w:rsidRDefault="00897FE9" w:rsidP="00897FE9">
          <w:pPr>
            <w:pStyle w:val="4208B9D2E7384E3491A8AE90113D1C41"/>
          </w:pPr>
          <w:r w:rsidRPr="00D6779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9"/>
    <w:rsid w:val="000237A6"/>
    <w:rsid w:val="00897FE9"/>
    <w:rsid w:val="00AB36FF"/>
    <w:rsid w:val="00E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7FE9"/>
    <w:rPr>
      <w:color w:val="808080"/>
    </w:rPr>
  </w:style>
  <w:style w:type="paragraph" w:customStyle="1" w:styleId="E27719EE7FD84F9F8463A19B1DDE5901">
    <w:name w:val="E27719EE7FD84F9F8463A19B1DDE5901"/>
    <w:rsid w:val="00897FE9"/>
  </w:style>
  <w:style w:type="paragraph" w:customStyle="1" w:styleId="C8739D46717840758AE1968485CD4D5F">
    <w:name w:val="C8739D46717840758AE1968485CD4D5F"/>
    <w:rsid w:val="00897FE9"/>
  </w:style>
  <w:style w:type="paragraph" w:customStyle="1" w:styleId="D0C74395A5A34A8FA8C8E53EA118ECDE">
    <w:name w:val="D0C74395A5A34A8FA8C8E53EA118ECDE"/>
    <w:rsid w:val="00897FE9"/>
  </w:style>
  <w:style w:type="paragraph" w:customStyle="1" w:styleId="2C6EB3C99D364975AF69EB483D5F87D3">
    <w:name w:val="2C6EB3C99D364975AF69EB483D5F87D3"/>
    <w:rsid w:val="00897FE9"/>
  </w:style>
  <w:style w:type="paragraph" w:customStyle="1" w:styleId="B779EE945A7C4F87BC0AEDD33104C93F">
    <w:name w:val="B779EE945A7C4F87BC0AEDD33104C93F"/>
    <w:rsid w:val="00897FE9"/>
  </w:style>
  <w:style w:type="paragraph" w:customStyle="1" w:styleId="D09AA3F142BE448F8B29F8FB24C23350">
    <w:name w:val="D09AA3F142BE448F8B29F8FB24C23350"/>
    <w:rsid w:val="00897FE9"/>
  </w:style>
  <w:style w:type="paragraph" w:customStyle="1" w:styleId="2D8CE4E6E7B44E4096DC591E5EB4E38C">
    <w:name w:val="2D8CE4E6E7B44E4096DC591E5EB4E38C"/>
    <w:rsid w:val="00897FE9"/>
  </w:style>
  <w:style w:type="paragraph" w:customStyle="1" w:styleId="88EB81319433467BA1897B9BA8FCCD54">
    <w:name w:val="88EB81319433467BA1897B9BA8FCCD54"/>
    <w:rsid w:val="00897FE9"/>
  </w:style>
  <w:style w:type="paragraph" w:customStyle="1" w:styleId="4208B9D2E7384E3491A8AE90113D1C41">
    <w:name w:val="4208B9D2E7384E3491A8AE90113D1C41"/>
    <w:rsid w:val="00897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F D</cp:lastModifiedBy>
  <cp:revision>9</cp:revision>
  <cp:lastPrinted>2022-12-09T13:02:00Z</cp:lastPrinted>
  <dcterms:created xsi:type="dcterms:W3CDTF">2022-12-09T17:17:00Z</dcterms:created>
  <dcterms:modified xsi:type="dcterms:W3CDTF">2024-02-06T19:39:00Z</dcterms:modified>
</cp:coreProperties>
</file>